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52" w:rsidRPr="003E0C67" w:rsidRDefault="00840952" w:rsidP="00840952">
      <w:pPr>
        <w:spacing w:after="240"/>
        <w:rPr>
          <w:color w:val="000000"/>
        </w:rPr>
      </w:pPr>
    </w:p>
    <w:p w:rsidR="00840952" w:rsidRPr="003E0C67" w:rsidRDefault="00840952" w:rsidP="00840952">
      <w:pPr>
        <w:spacing w:after="240"/>
        <w:rPr>
          <w:color w:val="000000"/>
        </w:rPr>
      </w:pPr>
      <w:r w:rsidRPr="003E0C6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C67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C6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952" w:rsidRPr="003E0C67" w:rsidRDefault="00FE700D" w:rsidP="00840952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5pt;margin-top:8.55pt;width:214.65pt;height:62.05pt;z-index:251658752" stroked="f">
            <v:textbox style="mso-next-textbox:#_x0000_s1027">
              <w:txbxContent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MINISTERO DELLA PUBBLICA ISTRUZIONE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Dipartimento dell’Istruzione</w:t>
                  </w:r>
                </w:p>
                <w:p w:rsidR="004E7A9A" w:rsidRPr="000A480B" w:rsidRDefault="004E7A9A" w:rsidP="00840952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4E7A9A" w:rsidRPr="000A480B" w:rsidRDefault="004E7A9A" w:rsidP="00840952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-40.2pt;margin-top:8.55pt;width:168pt;height:76.25pt;z-index:251659776" stroked="f">
            <v:textbox style="mso-next-textbox:#_x0000_s1026">
              <w:txbxContent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UNIONE EUROPEA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  <w:i/>
                    </w:rPr>
                  </w:pPr>
                  <w:r w:rsidRPr="005112B8">
                    <w:rPr>
                      <w:b/>
                      <w:i/>
                    </w:rPr>
                    <w:t>Direzione Generale Occupazione</w:t>
                  </w:r>
                </w:p>
                <w:p w:rsidR="004E7A9A" w:rsidRPr="005112B8" w:rsidRDefault="004E7A9A" w:rsidP="00840952">
                  <w:pPr>
                    <w:jc w:val="center"/>
                    <w:rPr>
                      <w:b/>
                    </w:rPr>
                  </w:pPr>
                  <w:r w:rsidRPr="005112B8">
                    <w:rPr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840952" w:rsidRPr="003E0C67">
        <w:rPr>
          <w:color w:val="000000"/>
        </w:rPr>
        <w:br/>
      </w:r>
    </w:p>
    <w:p w:rsidR="00840952" w:rsidRPr="003E0C67" w:rsidRDefault="00840952" w:rsidP="00840952">
      <w:pPr>
        <w:jc w:val="center"/>
      </w:pPr>
    </w:p>
    <w:p w:rsidR="00840952" w:rsidRPr="003E0C67" w:rsidRDefault="00840952" w:rsidP="00840952">
      <w:pPr>
        <w:jc w:val="center"/>
      </w:pPr>
    </w:p>
    <w:p w:rsidR="008F63A9" w:rsidRPr="003E0C67" w:rsidRDefault="00840952" w:rsidP="00840952">
      <w:pPr>
        <w:rPr>
          <w:b/>
        </w:rPr>
      </w:pPr>
      <w:r w:rsidRPr="003E0C67">
        <w:t xml:space="preserve">Avviso </w:t>
      </w:r>
      <w:proofErr w:type="spellStart"/>
      <w:r w:rsidRPr="003E0C67">
        <w:t>N°</w:t>
      </w:r>
      <w:proofErr w:type="spellEnd"/>
      <w:r w:rsidRPr="003E0C67">
        <w:t xml:space="preserve">  105                                                                    </w:t>
      </w:r>
      <w:r w:rsidR="008F63A9" w:rsidRPr="003E0C67">
        <w:t xml:space="preserve">.                                                       </w:t>
      </w:r>
      <w:r w:rsidR="008F63A9" w:rsidRPr="003E0C67">
        <w:rPr>
          <w:b/>
        </w:rPr>
        <w:t xml:space="preserve">AGLI ALUNNI </w:t>
      </w:r>
    </w:p>
    <w:p w:rsidR="008F63A9" w:rsidRPr="003E0C67" w:rsidRDefault="008F63A9" w:rsidP="00725CB6">
      <w:pPr>
        <w:jc w:val="right"/>
      </w:pPr>
      <w:r w:rsidRPr="003E0C67">
        <w:t xml:space="preserve">                                                                                          </w:t>
      </w:r>
      <w:r w:rsidR="006B0FD5" w:rsidRPr="003E0C67">
        <w:t xml:space="preserve">                                                          </w:t>
      </w:r>
      <w:r w:rsidR="00725CB6">
        <w:t xml:space="preserve">               </w:t>
      </w:r>
      <w:proofErr w:type="spellStart"/>
      <w:r w:rsidR="00725CB6">
        <w:t>Mariglianella</w:t>
      </w:r>
      <w:proofErr w:type="spellEnd"/>
      <w:r w:rsidR="00725CB6">
        <w:t xml:space="preserve"> </w:t>
      </w:r>
      <w:r w:rsidR="006B0FD5" w:rsidRPr="003E0C67">
        <w:t xml:space="preserve"> 06/11/2014</w:t>
      </w:r>
    </w:p>
    <w:p w:rsidR="006B0FD5" w:rsidRPr="003E0C67" w:rsidRDefault="006B0FD5" w:rsidP="00DF26D7">
      <w:pPr>
        <w:jc w:val="center"/>
        <w:rPr>
          <w:b/>
        </w:rPr>
      </w:pPr>
    </w:p>
    <w:p w:rsidR="007F2E79" w:rsidRPr="003E0C67" w:rsidRDefault="007F2E79" w:rsidP="00DF26D7">
      <w:pPr>
        <w:jc w:val="center"/>
        <w:rPr>
          <w:b/>
        </w:rPr>
      </w:pPr>
    </w:p>
    <w:p w:rsidR="00E07B49" w:rsidRPr="00F56CB0" w:rsidRDefault="00E07B49" w:rsidP="0041292D">
      <w:pPr>
        <w:jc w:val="right"/>
        <w:rPr>
          <w:b/>
          <w:sz w:val="36"/>
          <w:szCs w:val="36"/>
        </w:rPr>
      </w:pPr>
      <w:r w:rsidRPr="00F56CB0">
        <w:rPr>
          <w:b/>
          <w:sz w:val="36"/>
          <w:szCs w:val="36"/>
        </w:rPr>
        <w:t>Ai Genitori</w:t>
      </w:r>
    </w:p>
    <w:p w:rsidR="0041292D" w:rsidRDefault="0041292D" w:rsidP="0041292D">
      <w:pPr>
        <w:jc w:val="right"/>
        <w:rPr>
          <w:b/>
        </w:rPr>
      </w:pPr>
    </w:p>
    <w:p w:rsidR="0041292D" w:rsidRDefault="00E07B49" w:rsidP="00E07B49">
      <w:pPr>
        <w:jc w:val="center"/>
        <w:rPr>
          <w:b/>
          <w:sz w:val="44"/>
          <w:szCs w:val="44"/>
        </w:rPr>
      </w:pPr>
      <w:r w:rsidRPr="00E07B49">
        <w:rPr>
          <w:b/>
          <w:sz w:val="44"/>
          <w:szCs w:val="44"/>
        </w:rPr>
        <w:t>AVVISO</w:t>
      </w:r>
    </w:p>
    <w:p w:rsidR="00725CB6" w:rsidRDefault="00725CB6" w:rsidP="00E07B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Contributo scolastico delle famiglie</w:t>
      </w:r>
    </w:p>
    <w:p w:rsidR="00725CB6" w:rsidRDefault="00725CB6" w:rsidP="00E07B49">
      <w:pPr>
        <w:jc w:val="center"/>
        <w:rPr>
          <w:b/>
        </w:rPr>
      </w:pPr>
    </w:p>
    <w:p w:rsidR="00725CB6" w:rsidRDefault="00725CB6" w:rsidP="00725CB6">
      <w:pPr>
        <w:rPr>
          <w:b/>
        </w:rPr>
      </w:pPr>
      <w:r>
        <w:rPr>
          <w:b/>
        </w:rPr>
        <w:t>Il contributo scolastico richiesto alle famiglie di € 20,00 è destinato alla copertura dei seguenti costi:</w:t>
      </w:r>
    </w:p>
    <w:p w:rsidR="00725CB6" w:rsidRDefault="00725CB6" w:rsidP="00725CB6">
      <w:pPr>
        <w:rPr>
          <w:b/>
        </w:rPr>
      </w:pPr>
    </w:p>
    <w:p w:rsidR="00725CB6" w:rsidRPr="00725CB6" w:rsidRDefault="00725CB6" w:rsidP="00725CB6">
      <w:r w:rsidRPr="00725CB6">
        <w:t>-assicurazione alunni</w:t>
      </w:r>
    </w:p>
    <w:p w:rsidR="00725CB6" w:rsidRPr="00725CB6" w:rsidRDefault="00725CB6" w:rsidP="00725CB6">
      <w:proofErr w:type="spellStart"/>
      <w:r w:rsidRPr="00725CB6">
        <w:t>-R.C.</w:t>
      </w:r>
      <w:proofErr w:type="spellEnd"/>
      <w:r w:rsidRPr="00725CB6">
        <w:t xml:space="preserve"> e infortuni</w:t>
      </w:r>
    </w:p>
    <w:p w:rsidR="00725CB6" w:rsidRPr="00725CB6" w:rsidRDefault="00725CB6" w:rsidP="00725CB6">
      <w:r w:rsidRPr="00725CB6">
        <w:t>-ampliamento offerta formativa</w:t>
      </w:r>
    </w:p>
    <w:p w:rsidR="00725CB6" w:rsidRPr="00725CB6" w:rsidRDefault="00725CB6" w:rsidP="00725CB6">
      <w:r w:rsidRPr="00725CB6">
        <w:t>-libretti giustificazione assenze</w:t>
      </w:r>
    </w:p>
    <w:p w:rsidR="00725CB6" w:rsidRPr="00725CB6" w:rsidRDefault="00725CB6" w:rsidP="00725CB6">
      <w:r w:rsidRPr="00725CB6">
        <w:t>-schede di valutazione</w:t>
      </w:r>
    </w:p>
    <w:p w:rsidR="00725CB6" w:rsidRPr="00725CB6" w:rsidRDefault="00725CB6" w:rsidP="00725CB6">
      <w:r w:rsidRPr="00725CB6">
        <w:t>-registro on-line</w:t>
      </w:r>
    </w:p>
    <w:p w:rsidR="00725CB6" w:rsidRPr="00725CB6" w:rsidRDefault="00725CB6" w:rsidP="00725CB6">
      <w:r w:rsidRPr="00725CB6">
        <w:t>-uso carta per stampanti e fotocopiatrici per verifiche in ingresso, in itinere e finali</w:t>
      </w:r>
    </w:p>
    <w:p w:rsidR="00725CB6" w:rsidRPr="00725CB6" w:rsidRDefault="00725CB6" w:rsidP="00725CB6">
      <w:r w:rsidRPr="00725CB6">
        <w:t>-funzionamento laboratori in genere</w:t>
      </w:r>
    </w:p>
    <w:p w:rsidR="00725CB6" w:rsidRPr="00725CB6" w:rsidRDefault="00725CB6" w:rsidP="00725CB6">
      <w:r w:rsidRPr="00725CB6">
        <w:t>-igiene e sanificazione</w:t>
      </w:r>
    </w:p>
    <w:p w:rsidR="00725CB6" w:rsidRPr="00725CB6" w:rsidRDefault="00725CB6" w:rsidP="00725CB6">
      <w:r w:rsidRPr="00725CB6">
        <w:t>-corrispondenza</w:t>
      </w:r>
    </w:p>
    <w:p w:rsidR="00725CB6" w:rsidRDefault="00725CB6" w:rsidP="00725CB6">
      <w:pPr>
        <w:rPr>
          <w:b/>
        </w:rPr>
      </w:pPr>
    </w:p>
    <w:p w:rsidR="00725CB6" w:rsidRDefault="00725CB6" w:rsidP="00725CB6">
      <w:pPr>
        <w:rPr>
          <w:b/>
        </w:rPr>
      </w:pPr>
      <w:r>
        <w:rPr>
          <w:b/>
        </w:rPr>
        <w:t xml:space="preserve">Tale contributo sono regolarmente inseriti nel </w:t>
      </w:r>
      <w:r w:rsidRPr="00725CB6">
        <w:rPr>
          <w:b/>
          <w:u w:val="single"/>
        </w:rPr>
        <w:t>Bilancio Annuale</w:t>
      </w:r>
      <w:r>
        <w:rPr>
          <w:b/>
        </w:rPr>
        <w:t xml:space="preserve"> dell’Istituto scolastico che è sottoposto a controllo e certificazione dei </w:t>
      </w:r>
      <w:r w:rsidRPr="00725CB6">
        <w:rPr>
          <w:b/>
          <w:u w:val="single"/>
        </w:rPr>
        <w:t>Revisori dei Conti</w:t>
      </w:r>
    </w:p>
    <w:p w:rsidR="00725CB6" w:rsidRDefault="00725CB6" w:rsidP="00725CB6">
      <w:pPr>
        <w:rPr>
          <w:b/>
        </w:rPr>
      </w:pPr>
    </w:p>
    <w:p w:rsidR="00725CB6" w:rsidRDefault="00725CB6" w:rsidP="00725CB6">
      <w:pPr>
        <w:rPr>
          <w:b/>
        </w:rPr>
      </w:pPr>
      <w:r>
        <w:rPr>
          <w:b/>
        </w:rPr>
        <w:t>Tanto per dovere</w:t>
      </w:r>
    </w:p>
    <w:p w:rsidR="00725CB6" w:rsidRDefault="00725CB6" w:rsidP="00725CB6">
      <w:pPr>
        <w:rPr>
          <w:b/>
        </w:rPr>
      </w:pPr>
    </w:p>
    <w:p w:rsidR="00725CB6" w:rsidRDefault="00725CB6" w:rsidP="00725CB6">
      <w:pPr>
        <w:jc w:val="right"/>
        <w:rPr>
          <w:b/>
        </w:rPr>
      </w:pPr>
      <w:r>
        <w:rPr>
          <w:b/>
        </w:rPr>
        <w:t xml:space="preserve">Il Dirigente scolastico </w:t>
      </w:r>
    </w:p>
    <w:p w:rsidR="00725CB6" w:rsidRDefault="00725CB6" w:rsidP="00725CB6">
      <w:pPr>
        <w:jc w:val="right"/>
        <w:rPr>
          <w:b/>
        </w:rPr>
      </w:pPr>
      <w:r>
        <w:rPr>
          <w:b/>
        </w:rPr>
        <w:t xml:space="preserve">Dott.ssa Giovanna Afrodite </w:t>
      </w:r>
      <w:proofErr w:type="spellStart"/>
      <w:r>
        <w:rPr>
          <w:b/>
        </w:rPr>
        <w:t>Zarra</w:t>
      </w:r>
      <w:proofErr w:type="spellEnd"/>
    </w:p>
    <w:p w:rsidR="00725CB6" w:rsidRPr="00725CB6" w:rsidRDefault="00725CB6" w:rsidP="00725CB6">
      <w:pPr>
        <w:rPr>
          <w:b/>
        </w:rPr>
      </w:pPr>
    </w:p>
    <w:p w:rsidR="00E07B49" w:rsidRDefault="00E07B49" w:rsidP="00E07B49">
      <w:pPr>
        <w:jc w:val="center"/>
        <w:rPr>
          <w:b/>
        </w:rPr>
      </w:pPr>
    </w:p>
    <w:p w:rsidR="00E07B49" w:rsidRDefault="00E07B49" w:rsidP="0041292D">
      <w:pPr>
        <w:rPr>
          <w:b/>
          <w:sz w:val="32"/>
          <w:szCs w:val="32"/>
        </w:rPr>
      </w:pPr>
    </w:p>
    <w:p w:rsidR="00E50507" w:rsidRDefault="00E50507" w:rsidP="0041292D">
      <w:pPr>
        <w:rPr>
          <w:b/>
        </w:rPr>
      </w:pPr>
    </w:p>
    <w:p w:rsidR="0041292D" w:rsidRDefault="0041292D" w:rsidP="0041292D">
      <w:pPr>
        <w:rPr>
          <w:b/>
        </w:rPr>
      </w:pPr>
    </w:p>
    <w:p w:rsidR="0041292D" w:rsidRPr="003E0C67" w:rsidRDefault="0041292D" w:rsidP="00365151">
      <w:pPr>
        <w:jc w:val="right"/>
        <w:rPr>
          <w:b/>
        </w:rPr>
      </w:pPr>
    </w:p>
    <w:sectPr w:rsidR="0041292D" w:rsidRPr="003E0C67" w:rsidSect="00B32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/>
  <w:rsids>
    <w:rsidRoot w:val="008F63A9"/>
    <w:rsid w:val="000348FF"/>
    <w:rsid w:val="000637DB"/>
    <w:rsid w:val="0008484A"/>
    <w:rsid w:val="0009579B"/>
    <w:rsid w:val="000D34E8"/>
    <w:rsid w:val="00244B8C"/>
    <w:rsid w:val="002627C7"/>
    <w:rsid w:val="002D4159"/>
    <w:rsid w:val="002D4BD9"/>
    <w:rsid w:val="002F07E1"/>
    <w:rsid w:val="00365151"/>
    <w:rsid w:val="003E0C67"/>
    <w:rsid w:val="0041292D"/>
    <w:rsid w:val="004757DA"/>
    <w:rsid w:val="004E7A9A"/>
    <w:rsid w:val="0051496C"/>
    <w:rsid w:val="005318FC"/>
    <w:rsid w:val="006B0FD5"/>
    <w:rsid w:val="00725CB6"/>
    <w:rsid w:val="00740C13"/>
    <w:rsid w:val="00756ED7"/>
    <w:rsid w:val="0076398D"/>
    <w:rsid w:val="00777E82"/>
    <w:rsid w:val="00785195"/>
    <w:rsid w:val="007F2E79"/>
    <w:rsid w:val="00804F64"/>
    <w:rsid w:val="00822C11"/>
    <w:rsid w:val="00830221"/>
    <w:rsid w:val="00840952"/>
    <w:rsid w:val="00883B12"/>
    <w:rsid w:val="008F63A9"/>
    <w:rsid w:val="00921C99"/>
    <w:rsid w:val="009269F1"/>
    <w:rsid w:val="00984B54"/>
    <w:rsid w:val="009C59D5"/>
    <w:rsid w:val="00B3224F"/>
    <w:rsid w:val="00C67658"/>
    <w:rsid w:val="00C92BB2"/>
    <w:rsid w:val="00DA310E"/>
    <w:rsid w:val="00DE6DFC"/>
    <w:rsid w:val="00DF26D7"/>
    <w:rsid w:val="00E07B49"/>
    <w:rsid w:val="00E15874"/>
    <w:rsid w:val="00E21C7A"/>
    <w:rsid w:val="00E3543F"/>
    <w:rsid w:val="00E50507"/>
    <w:rsid w:val="00E72F67"/>
    <w:rsid w:val="00EA0729"/>
    <w:rsid w:val="00F2674B"/>
    <w:rsid w:val="00F56CB0"/>
    <w:rsid w:val="00F60C5C"/>
    <w:rsid w:val="00FB275D"/>
    <w:rsid w:val="00FD3994"/>
    <w:rsid w:val="00FE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41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D4159"/>
    <w:rPr>
      <w:b/>
      <w:bCs/>
    </w:rPr>
  </w:style>
  <w:style w:type="character" w:customStyle="1" w:styleId="apple-converted-space">
    <w:name w:val="apple-converted-space"/>
    <w:basedOn w:val="Carpredefinitoparagrafo"/>
    <w:rsid w:val="002D4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2015-02-06T14:13:00Z</cp:lastPrinted>
  <dcterms:created xsi:type="dcterms:W3CDTF">2015-02-06T14:30:00Z</dcterms:created>
  <dcterms:modified xsi:type="dcterms:W3CDTF">2015-02-06T14:30:00Z</dcterms:modified>
</cp:coreProperties>
</file>