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8" w:rsidRPr="001C511B" w:rsidRDefault="005112B8" w:rsidP="005112B8">
      <w:pPr>
        <w:spacing w:after="240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2B8" w:rsidRPr="001C511B" w:rsidRDefault="005F25D0" w:rsidP="005112B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6.35pt;margin-top:8.55pt;width:214.65pt;height:62.05pt;z-index:251664384" stroked="f">
            <v:textbox style="mso-next-textbox:#_x0000_s1030">
              <w:txbxContent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MINISTERO DELLA PUBBLICA ISTRUZIONE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Dipartimento dell’Istruzione</w:t>
                  </w:r>
                </w:p>
                <w:p w:rsidR="005112B8" w:rsidRPr="000A480B" w:rsidRDefault="005112B8" w:rsidP="005112B8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5112B8" w:rsidRPr="000A480B" w:rsidRDefault="005112B8" w:rsidP="005112B8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-40.2pt;margin-top:8.55pt;width:168pt;height:76.25pt;z-index:251663360" stroked="f">
            <v:textbox style="mso-next-textbox:#_x0000_s1029">
              <w:txbxContent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UNIONE EUROPEA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Direzione Generale Occupazione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5112B8" w:rsidRPr="001C511B">
        <w:rPr>
          <w:color w:val="000000"/>
          <w:sz w:val="24"/>
          <w:szCs w:val="24"/>
        </w:rPr>
        <w:br/>
      </w:r>
    </w:p>
    <w:p w:rsidR="005112B8" w:rsidRPr="001C511B" w:rsidRDefault="005112B8" w:rsidP="005112B8">
      <w:pPr>
        <w:jc w:val="center"/>
        <w:rPr>
          <w:sz w:val="24"/>
          <w:szCs w:val="24"/>
        </w:rPr>
      </w:pPr>
    </w:p>
    <w:p w:rsidR="005112B8" w:rsidRPr="001C511B" w:rsidRDefault="005112B8" w:rsidP="005112B8">
      <w:pPr>
        <w:jc w:val="center"/>
        <w:rPr>
          <w:sz w:val="24"/>
          <w:szCs w:val="24"/>
        </w:rPr>
      </w:pPr>
    </w:p>
    <w:p w:rsidR="00896D99" w:rsidRPr="00896D99" w:rsidRDefault="007F7706" w:rsidP="008D04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2B8" w:rsidRPr="00896D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D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58F">
        <w:rPr>
          <w:rFonts w:ascii="Times New Roman" w:hAnsi="Times New Roman" w:cs="Times New Roman"/>
          <w:sz w:val="28"/>
          <w:szCs w:val="28"/>
        </w:rPr>
        <w:t>Mariglianella</w:t>
      </w:r>
      <w:proofErr w:type="spellEnd"/>
      <w:r w:rsidR="0006558F">
        <w:rPr>
          <w:rFonts w:ascii="Times New Roman" w:hAnsi="Times New Roman" w:cs="Times New Roman"/>
          <w:sz w:val="28"/>
          <w:szCs w:val="28"/>
        </w:rPr>
        <w:t xml:space="preserve">  </w:t>
      </w:r>
      <w:r w:rsidR="0092657D">
        <w:rPr>
          <w:rFonts w:ascii="Times New Roman" w:hAnsi="Times New Roman" w:cs="Times New Roman"/>
          <w:sz w:val="28"/>
          <w:szCs w:val="28"/>
        </w:rPr>
        <w:t>05 novembre 2015</w:t>
      </w:r>
    </w:p>
    <w:p w:rsidR="008D040A" w:rsidRDefault="008D040A" w:rsidP="008D040A">
      <w:pPr>
        <w:pStyle w:val="Default"/>
        <w:spacing w:after="198"/>
        <w:jc w:val="center"/>
        <w:rPr>
          <w:b/>
          <w:bCs/>
          <w:sz w:val="40"/>
          <w:szCs w:val="40"/>
        </w:rPr>
      </w:pPr>
    </w:p>
    <w:p w:rsidR="00846449" w:rsidRDefault="008D040A" w:rsidP="008D040A">
      <w:pPr>
        <w:pStyle w:val="Default"/>
        <w:spacing w:after="198"/>
        <w:jc w:val="center"/>
        <w:rPr>
          <w:b/>
          <w:bCs/>
          <w:sz w:val="40"/>
          <w:szCs w:val="40"/>
        </w:rPr>
      </w:pPr>
      <w:r w:rsidRPr="008D040A">
        <w:rPr>
          <w:b/>
          <w:bCs/>
          <w:sz w:val="40"/>
          <w:szCs w:val="40"/>
        </w:rPr>
        <w:t>AVVISO N°</w:t>
      </w:r>
      <w:r>
        <w:rPr>
          <w:b/>
          <w:bCs/>
          <w:sz w:val="40"/>
          <w:szCs w:val="40"/>
        </w:rPr>
        <w:t>56</w:t>
      </w:r>
    </w:p>
    <w:p w:rsidR="008D040A" w:rsidRPr="001E2823" w:rsidRDefault="008D040A" w:rsidP="008D040A">
      <w:pPr>
        <w:pStyle w:val="Default"/>
        <w:spacing w:after="198"/>
        <w:jc w:val="right"/>
        <w:rPr>
          <w:b/>
          <w:bCs/>
          <w:sz w:val="32"/>
          <w:szCs w:val="32"/>
        </w:rPr>
      </w:pPr>
      <w:r w:rsidRPr="001E2823">
        <w:rPr>
          <w:b/>
          <w:bCs/>
          <w:sz w:val="32"/>
          <w:szCs w:val="32"/>
        </w:rPr>
        <w:t>AI GENITORI</w:t>
      </w:r>
    </w:p>
    <w:p w:rsidR="008D040A" w:rsidRDefault="008D040A" w:rsidP="008D040A">
      <w:pPr>
        <w:pStyle w:val="Default"/>
        <w:spacing w:after="198"/>
        <w:jc w:val="right"/>
        <w:rPr>
          <w:b/>
          <w:bCs/>
          <w:sz w:val="32"/>
          <w:szCs w:val="32"/>
        </w:rPr>
      </w:pPr>
      <w:r w:rsidRPr="001E2823">
        <w:rPr>
          <w:b/>
          <w:bCs/>
          <w:sz w:val="32"/>
          <w:szCs w:val="32"/>
        </w:rPr>
        <w:t>AI DOCENTI</w:t>
      </w:r>
    </w:p>
    <w:p w:rsidR="00E90267" w:rsidRPr="001E2823" w:rsidRDefault="00E90267" w:rsidP="008D040A">
      <w:pPr>
        <w:pStyle w:val="Default"/>
        <w:spacing w:after="198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 Sito WEB</w:t>
      </w:r>
    </w:p>
    <w:p w:rsidR="008D040A" w:rsidRDefault="00C02D5B" w:rsidP="008D040A">
      <w:pPr>
        <w:pStyle w:val="Default"/>
        <w:spacing w:after="19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Oggetto : erogazione acqua</w:t>
      </w:r>
    </w:p>
    <w:p w:rsidR="001E2823" w:rsidRDefault="008D040A" w:rsidP="00740FE0">
      <w:pPr>
        <w:pStyle w:val="Default"/>
        <w:spacing w:after="19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Si comunica che </w:t>
      </w:r>
      <w:r w:rsidR="00740FE0">
        <w:rPr>
          <w:b/>
          <w:bCs/>
          <w:sz w:val="40"/>
          <w:szCs w:val="40"/>
        </w:rPr>
        <w:t xml:space="preserve">, al momento, </w:t>
      </w:r>
      <w:r>
        <w:rPr>
          <w:b/>
          <w:bCs/>
          <w:sz w:val="40"/>
          <w:szCs w:val="40"/>
        </w:rPr>
        <w:t>non</w:t>
      </w:r>
      <w:r w:rsidR="001E2823">
        <w:rPr>
          <w:b/>
          <w:bCs/>
          <w:sz w:val="40"/>
          <w:szCs w:val="40"/>
        </w:rPr>
        <w:t xml:space="preserve"> sono</w:t>
      </w:r>
      <w:r>
        <w:rPr>
          <w:b/>
          <w:bCs/>
          <w:sz w:val="40"/>
          <w:szCs w:val="40"/>
        </w:rPr>
        <w:t xml:space="preserve"> pervenute comunicazioni ufficiali circa la mancata erogazione dell’acqua per domani 6 novembre. </w:t>
      </w:r>
    </w:p>
    <w:p w:rsidR="008D040A" w:rsidRDefault="008D040A" w:rsidP="00740FE0">
      <w:pPr>
        <w:pStyle w:val="Default"/>
        <w:spacing w:after="19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Pertanto le attività didattiche </w:t>
      </w:r>
      <w:r w:rsidR="00740FE0">
        <w:rPr>
          <w:b/>
          <w:bCs/>
          <w:sz w:val="40"/>
          <w:szCs w:val="40"/>
        </w:rPr>
        <w:t>si svolgeranno regolarmente.</w:t>
      </w:r>
    </w:p>
    <w:p w:rsidR="00740FE0" w:rsidRDefault="00740FE0" w:rsidP="00740FE0">
      <w:pPr>
        <w:pStyle w:val="Default"/>
        <w:spacing w:after="19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Ulteriori informazioni saranno per tempo comunicate  </w:t>
      </w:r>
    </w:p>
    <w:p w:rsidR="008D040A" w:rsidRDefault="008D040A" w:rsidP="008D040A">
      <w:pPr>
        <w:pStyle w:val="Default"/>
        <w:spacing w:after="198"/>
        <w:jc w:val="center"/>
        <w:rPr>
          <w:b/>
          <w:bCs/>
          <w:sz w:val="40"/>
          <w:szCs w:val="40"/>
        </w:rPr>
      </w:pPr>
    </w:p>
    <w:p w:rsidR="008D040A" w:rsidRPr="008D040A" w:rsidRDefault="008D040A" w:rsidP="00740FE0">
      <w:pPr>
        <w:pStyle w:val="Default"/>
        <w:spacing w:after="198"/>
        <w:rPr>
          <w:b/>
          <w:bCs/>
          <w:sz w:val="40"/>
          <w:szCs w:val="40"/>
        </w:rPr>
      </w:pPr>
    </w:p>
    <w:p w:rsidR="004C3297" w:rsidRDefault="004C3297" w:rsidP="004C3297">
      <w:pPr>
        <w:pStyle w:val="Default"/>
        <w:spacing w:after="19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Il Dirigente Scolastico</w:t>
      </w:r>
    </w:p>
    <w:p w:rsidR="004C3297" w:rsidRDefault="004C3297" w:rsidP="004C3297">
      <w:pPr>
        <w:pStyle w:val="Default"/>
        <w:spacing w:after="19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Dott.ssa Giovanna Afrodite </w:t>
      </w:r>
      <w:proofErr w:type="spellStart"/>
      <w:r>
        <w:rPr>
          <w:b/>
          <w:bCs/>
          <w:sz w:val="26"/>
          <w:szCs w:val="26"/>
        </w:rPr>
        <w:t>Zarra</w:t>
      </w:r>
      <w:proofErr w:type="spellEnd"/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40005C" w:rsidRDefault="0040005C"/>
    <w:sectPr w:rsidR="0040005C" w:rsidSect="00E00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05C"/>
    <w:rsid w:val="0006558F"/>
    <w:rsid w:val="00070836"/>
    <w:rsid w:val="000709C5"/>
    <w:rsid w:val="000C1D33"/>
    <w:rsid w:val="001224B5"/>
    <w:rsid w:val="00143572"/>
    <w:rsid w:val="001C1749"/>
    <w:rsid w:val="001E2823"/>
    <w:rsid w:val="001F43CD"/>
    <w:rsid w:val="002078DF"/>
    <w:rsid w:val="002C3933"/>
    <w:rsid w:val="00315CE8"/>
    <w:rsid w:val="00384B13"/>
    <w:rsid w:val="003A28E5"/>
    <w:rsid w:val="0040005C"/>
    <w:rsid w:val="00404A92"/>
    <w:rsid w:val="00427DEC"/>
    <w:rsid w:val="00462337"/>
    <w:rsid w:val="00464972"/>
    <w:rsid w:val="004C3297"/>
    <w:rsid w:val="005112B8"/>
    <w:rsid w:val="00515888"/>
    <w:rsid w:val="005E0045"/>
    <w:rsid w:val="005F25D0"/>
    <w:rsid w:val="005F494A"/>
    <w:rsid w:val="0062659C"/>
    <w:rsid w:val="00697E41"/>
    <w:rsid w:val="00740FE0"/>
    <w:rsid w:val="007962F9"/>
    <w:rsid w:val="007F7706"/>
    <w:rsid w:val="00816B91"/>
    <w:rsid w:val="00846449"/>
    <w:rsid w:val="00896D99"/>
    <w:rsid w:val="008D040A"/>
    <w:rsid w:val="0092657D"/>
    <w:rsid w:val="009273A8"/>
    <w:rsid w:val="00973801"/>
    <w:rsid w:val="00A35C2F"/>
    <w:rsid w:val="00AB5474"/>
    <w:rsid w:val="00AC6BC9"/>
    <w:rsid w:val="00AE6CE5"/>
    <w:rsid w:val="00B4612E"/>
    <w:rsid w:val="00BA4DC0"/>
    <w:rsid w:val="00BB3B0E"/>
    <w:rsid w:val="00C009BD"/>
    <w:rsid w:val="00C02D5B"/>
    <w:rsid w:val="00DE0220"/>
    <w:rsid w:val="00E00580"/>
    <w:rsid w:val="00E74077"/>
    <w:rsid w:val="00E90267"/>
    <w:rsid w:val="00E91757"/>
    <w:rsid w:val="00F0032D"/>
    <w:rsid w:val="00FB6113"/>
    <w:rsid w:val="00F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00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Preside</cp:lastModifiedBy>
  <cp:revision>4</cp:revision>
  <cp:lastPrinted>2015-11-05T11:55:00Z</cp:lastPrinted>
  <dcterms:created xsi:type="dcterms:W3CDTF">2015-11-05T12:22:00Z</dcterms:created>
  <dcterms:modified xsi:type="dcterms:W3CDTF">2015-11-05T12:29:00Z</dcterms:modified>
</cp:coreProperties>
</file>